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Breda City Council 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4B1200FB" w:rsidR="00E318F0" w:rsidRPr="00F8502D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Mon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da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y, </w:t>
      </w:r>
      <w:r w:rsidR="005B7F9C">
        <w:rPr>
          <w:rFonts w:cs="Times New Roman"/>
          <w:b/>
          <w:color w:val="1F497D" w:themeColor="text2"/>
          <w:sz w:val="28"/>
          <w:szCs w:val="28"/>
        </w:rPr>
        <w:t>J</w:t>
      </w:r>
      <w:r w:rsidR="001D6FFC">
        <w:rPr>
          <w:rFonts w:cs="Times New Roman"/>
          <w:b/>
          <w:color w:val="1F497D" w:themeColor="text2"/>
          <w:sz w:val="28"/>
          <w:szCs w:val="28"/>
        </w:rPr>
        <w:t>uly</w:t>
      </w:r>
      <w:r w:rsidR="005B7F9C">
        <w:rPr>
          <w:rFonts w:cs="Times New Roman"/>
          <w:b/>
          <w:color w:val="1F497D" w:themeColor="text2"/>
          <w:sz w:val="28"/>
          <w:szCs w:val="28"/>
        </w:rPr>
        <w:t xml:space="preserve"> </w:t>
      </w:r>
      <w:r w:rsidR="00B07D06">
        <w:rPr>
          <w:rFonts w:cs="Times New Roman"/>
          <w:b/>
          <w:color w:val="1F497D" w:themeColor="text2"/>
          <w:sz w:val="28"/>
          <w:szCs w:val="28"/>
        </w:rPr>
        <w:t>14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202</w:t>
      </w:r>
      <w:r w:rsidR="00B07D06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07DE4BB3" w:rsidR="00E318F0" w:rsidRPr="00F8502D" w:rsidRDefault="00B07D06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>
        <w:rPr>
          <w:rFonts w:cs="Times New Roman"/>
          <w:b/>
          <w:color w:val="1F497D" w:themeColor="text2"/>
          <w:sz w:val="28"/>
          <w:szCs w:val="28"/>
        </w:rPr>
        <w:t>6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: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>0</w:t>
      </w:r>
      <w:r>
        <w:rPr>
          <w:rFonts w:cs="Times New Roman"/>
          <w:b/>
          <w:color w:val="1F497D" w:themeColor="text2"/>
          <w:sz w:val="28"/>
          <w:szCs w:val="28"/>
        </w:rPr>
        <w:t>0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65B5A4FF" w14:textId="5EA503A2" w:rsidR="00ED62E7" w:rsidRDefault="00E318F0" w:rsidP="00B4653D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</w:p>
    <w:p w14:paraId="5BA8B514" w14:textId="77777777" w:rsidR="002140D4" w:rsidRPr="00B4653D" w:rsidRDefault="002140D4" w:rsidP="002140D4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Call in # 1-701-802-5193 Access Code 296649#  </w:t>
      </w:r>
    </w:p>
    <w:p w14:paraId="7B893BCF" w14:textId="77777777" w:rsidR="002140D4" w:rsidRPr="00F8502D" w:rsidRDefault="002140D4" w:rsidP="00B4653D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</w:p>
    <w:p w14:paraId="2C2EC9B6" w14:textId="77777777" w:rsidR="00241295" w:rsidRPr="00F8502D" w:rsidRDefault="00241295" w:rsidP="00245D7F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F8502D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Open, </w:t>
      </w:r>
      <w:r w:rsidR="00DE2472" w:rsidRPr="00F8502D">
        <w:rPr>
          <w:rFonts w:cs="Times New Roman"/>
          <w:b/>
          <w:color w:val="1F497D" w:themeColor="text2"/>
        </w:rPr>
        <w:t>Roll Call</w:t>
      </w:r>
      <w:r w:rsidRPr="00F8502D">
        <w:rPr>
          <w:rFonts w:cs="Times New Roman"/>
          <w:b/>
          <w:color w:val="1F497D" w:themeColor="text2"/>
        </w:rPr>
        <w:t xml:space="preserve"> &amp; Pledge</w:t>
      </w:r>
    </w:p>
    <w:p w14:paraId="3EAD76F1" w14:textId="77777777" w:rsidR="00E37C0C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Agenda </w:t>
      </w:r>
    </w:p>
    <w:p w14:paraId="1FB8D7F1" w14:textId="77777777" w:rsidR="00E318F0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</w:t>
      </w:r>
      <w:r w:rsidR="00E318F0" w:rsidRPr="00F8502D">
        <w:rPr>
          <w:rFonts w:cs="Times New Roman"/>
          <w:b/>
          <w:color w:val="1F497D" w:themeColor="text2"/>
        </w:rPr>
        <w:t>Consent Agenda</w:t>
      </w:r>
    </w:p>
    <w:p w14:paraId="1140EA9B" w14:textId="21C31B68" w:rsidR="00E318F0" w:rsidRPr="00FD0678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 xml:space="preserve">Minutes of the </w:t>
      </w:r>
      <w:r w:rsidR="001D6FFC">
        <w:rPr>
          <w:rFonts w:cs="Times New Roman"/>
        </w:rPr>
        <w:t>June</w:t>
      </w:r>
      <w:r w:rsidR="00B07D06">
        <w:rPr>
          <w:rFonts w:cs="Times New Roman"/>
        </w:rPr>
        <w:t xml:space="preserve"> 9 and June 18, 2025</w:t>
      </w:r>
    </w:p>
    <w:p w14:paraId="42565E86" w14:textId="07BAF3D1" w:rsidR="005B2AD5" w:rsidRPr="00B07D06" w:rsidRDefault="00E37C0C" w:rsidP="00B07D0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 xml:space="preserve">Claims &amp; Payroll </w:t>
      </w:r>
    </w:p>
    <w:p w14:paraId="760AA9B0" w14:textId="4A6C77D2" w:rsidR="00A66391" w:rsidRPr="00B25493" w:rsidRDefault="00A061D5" w:rsidP="00B25493">
      <w:pPr>
        <w:spacing w:line="240" w:lineRule="auto"/>
        <w:jc w:val="both"/>
        <w:rPr>
          <w:rFonts w:cs="Times New Roman"/>
          <w:b/>
        </w:rPr>
      </w:pPr>
      <w:r w:rsidRPr="00F8502D">
        <w:rPr>
          <w:rFonts w:cs="Times New Roman"/>
          <w:b/>
          <w:color w:val="1F497D" w:themeColor="text2"/>
        </w:rPr>
        <w:t>Action Items</w:t>
      </w:r>
      <w:r w:rsidR="003C6D65" w:rsidRPr="00F8502D">
        <w:rPr>
          <w:rFonts w:cs="Times New Roman"/>
          <w:b/>
          <w:color w:val="FF0000"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</w:p>
    <w:p w14:paraId="03C95234" w14:textId="4E3E4835" w:rsidR="004747AF" w:rsidRPr="00B07D06" w:rsidRDefault="001525DC" w:rsidP="00B07D06">
      <w:pPr>
        <w:pStyle w:val="ListParagraph"/>
        <w:numPr>
          <w:ilvl w:val="0"/>
          <w:numId w:val="1"/>
        </w:numPr>
        <w:rPr>
          <w:rFonts w:cs="Times New Roman"/>
        </w:rPr>
      </w:pPr>
      <w:r w:rsidRPr="00B2565A">
        <w:rPr>
          <w:rFonts w:cs="Times New Roman"/>
        </w:rPr>
        <w:t>Fire Department</w:t>
      </w:r>
    </w:p>
    <w:p w14:paraId="34DE8704" w14:textId="792E11FC" w:rsidR="00F8502D" w:rsidRDefault="00F8502D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B2565A">
        <w:rPr>
          <w:rFonts w:cs="Times New Roman"/>
        </w:rPr>
        <w:t>Public Works projects/report</w:t>
      </w:r>
    </w:p>
    <w:p w14:paraId="68BCC96E" w14:textId="71D12A78" w:rsidR="00B07D06" w:rsidRDefault="00B07D06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Permits</w:t>
      </w:r>
    </w:p>
    <w:p w14:paraId="2C555618" w14:textId="6497096F" w:rsidR="00B07D06" w:rsidRDefault="00B07D06" w:rsidP="00B07D0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406 N. 3</w:t>
      </w:r>
      <w:r w:rsidRPr="00B07D06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St.</w:t>
      </w:r>
    </w:p>
    <w:p w14:paraId="28ED66FD" w14:textId="77777777" w:rsidR="00B07D06" w:rsidRDefault="00B07D06" w:rsidP="00B07D0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103 Daryl St</w:t>
      </w:r>
    </w:p>
    <w:p w14:paraId="30D478CE" w14:textId="7E482068" w:rsidR="00E67083" w:rsidRDefault="00A72C30" w:rsidP="00B07D0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201 A Maple St.</w:t>
      </w:r>
    </w:p>
    <w:p w14:paraId="68B8E210" w14:textId="2C0D83E9" w:rsidR="00F47F36" w:rsidRDefault="00F47F36" w:rsidP="00B07D06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107 Artz St</w:t>
      </w:r>
    </w:p>
    <w:p w14:paraId="7217087F" w14:textId="0F151C22" w:rsidR="00156E1C" w:rsidRDefault="002478E1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Well Project</w:t>
      </w:r>
    </w:p>
    <w:p w14:paraId="53892C84" w14:textId="5094014F" w:rsidR="00F47F36" w:rsidRDefault="00F47F36" w:rsidP="00F47F36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Brooke Seivers from ISG well update</w:t>
      </w:r>
    </w:p>
    <w:p w14:paraId="0A9C0FA3" w14:textId="52F8FFD4" w:rsidR="00D564E5" w:rsidRDefault="00F47F36" w:rsidP="00D564E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Well Project – Sargent Drilling Pay request #4</w:t>
      </w:r>
    </w:p>
    <w:p w14:paraId="68C30F6B" w14:textId="68A7DA0E" w:rsidR="00F47F36" w:rsidRPr="00F47F36" w:rsidRDefault="001368F8" w:rsidP="00F47F36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Snyder and Associates</w:t>
      </w:r>
      <w:r w:rsidR="00F47F36">
        <w:rPr>
          <w:rFonts w:cs="Times New Roman"/>
        </w:rPr>
        <w:t xml:space="preserve">  Water loop update</w:t>
      </w:r>
    </w:p>
    <w:p w14:paraId="2992541C" w14:textId="6E24802F" w:rsidR="00B07D06" w:rsidRDefault="00B07D06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Scoreboard Large diamond</w:t>
      </w:r>
      <w:r w:rsidR="00F47F36">
        <w:rPr>
          <w:rFonts w:cs="Times New Roman"/>
        </w:rPr>
        <w:t xml:space="preserve"> additional fees</w:t>
      </w:r>
    </w:p>
    <w:p w14:paraId="58CAED4C" w14:textId="3F601F48" w:rsidR="00F47F36" w:rsidRDefault="00F47F36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D/R Electric proposed work in park</w:t>
      </w:r>
    </w:p>
    <w:p w14:paraId="4F0BD9AC" w14:textId="4DCB4F36" w:rsidR="00F47F36" w:rsidRDefault="00F47F36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311 N. 4</w:t>
      </w:r>
      <w:r w:rsidRPr="00F47F36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St #1-3 Sewer line</w:t>
      </w:r>
    </w:p>
    <w:p w14:paraId="2E1A7B2B" w14:textId="79011B28" w:rsidR="00F47F36" w:rsidRDefault="00F47F36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Trim trees</w:t>
      </w:r>
    </w:p>
    <w:p w14:paraId="00445882" w14:textId="762CE78C" w:rsidR="004F2485" w:rsidRDefault="004F2485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Brad Agan Fitness Center equipment</w:t>
      </w:r>
    </w:p>
    <w:p w14:paraId="4C6F9440" w14:textId="5778B81E" w:rsidR="004F2485" w:rsidRPr="00085D8E" w:rsidRDefault="004F2485" w:rsidP="00085D8E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Asphalt date</w:t>
      </w:r>
    </w:p>
    <w:p w14:paraId="0A373E08" w14:textId="30F627E7" w:rsidR="008600F8" w:rsidRDefault="0098060F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B2565A">
        <w:rPr>
          <w:rFonts w:cs="Times New Roman"/>
        </w:rPr>
        <w:t>Administrative</w:t>
      </w:r>
    </w:p>
    <w:p w14:paraId="48DB9C80" w14:textId="44A03086" w:rsidR="004C630B" w:rsidRPr="005B2AD5" w:rsidRDefault="00085D8E" w:rsidP="005B2AD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Pool</w:t>
      </w:r>
    </w:p>
    <w:p w14:paraId="590AF231" w14:textId="0544CFA4" w:rsidR="009B23B8" w:rsidRPr="0030630F" w:rsidRDefault="009B23B8" w:rsidP="00F66544">
      <w:pPr>
        <w:spacing w:line="240" w:lineRule="auto"/>
        <w:jc w:val="both"/>
        <w:rPr>
          <w:rFonts w:cs="Times New Roman"/>
          <w:sz w:val="16"/>
          <w:szCs w:val="16"/>
        </w:rPr>
      </w:pPr>
      <w:r w:rsidRPr="00F8502D">
        <w:rPr>
          <w:rFonts w:cs="Times New Roman"/>
          <w:b/>
          <w:color w:val="00B050"/>
        </w:rPr>
        <w:t>Public Forum</w:t>
      </w:r>
      <w:r w:rsidRPr="00FD0678">
        <w:rPr>
          <w:rFonts w:cs="Times New Roman"/>
        </w:rPr>
        <w:t>-</w:t>
      </w:r>
      <w:r w:rsidRPr="0030630F">
        <w:rPr>
          <w:rFonts w:cs="Times New Roman"/>
          <w:sz w:val="16"/>
          <w:szCs w:val="16"/>
        </w:rPr>
        <w:t xml:space="preserve">This is an opportunity for citizens to address issues with Council. Time per person will be limited to 3 minutes. Council cannot </w:t>
      </w:r>
      <w:r w:rsidR="0030630F" w:rsidRPr="0030630F">
        <w:rPr>
          <w:rFonts w:cs="Times New Roman"/>
          <w:sz w:val="16"/>
          <w:szCs w:val="16"/>
        </w:rPr>
        <w:t>act</w:t>
      </w:r>
      <w:r w:rsidRPr="0030630F">
        <w:rPr>
          <w:rFonts w:cs="Times New Roman"/>
          <w:sz w:val="16"/>
          <w:szCs w:val="16"/>
        </w:rPr>
        <w:t xml:space="preserve"> except to place the issue on the next agenda. </w:t>
      </w:r>
    </w:p>
    <w:p w14:paraId="13FA3A5D" w14:textId="77777777" w:rsidR="009B23B8" w:rsidRPr="00F8502D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>Discussion and Reports</w:t>
      </w:r>
    </w:p>
    <w:p w14:paraId="019DBF3B" w14:textId="77777777" w:rsidR="004105DA" w:rsidRPr="00FD0678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Mayor</w:t>
      </w:r>
      <w:r w:rsidR="00E37C0C" w:rsidRPr="00FD0678">
        <w:rPr>
          <w:rFonts w:cs="Times New Roman"/>
        </w:rPr>
        <w:t xml:space="preserve"> and Council </w:t>
      </w:r>
      <w:r w:rsidR="004105DA" w:rsidRPr="00FD0678">
        <w:rPr>
          <w:rFonts w:cs="Times New Roman"/>
        </w:rPr>
        <w:t>Comments</w:t>
      </w:r>
    </w:p>
    <w:p w14:paraId="1BBDEBD0" w14:textId="77777777" w:rsidR="009B23B8" w:rsidRPr="00FD0678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sectPr w:rsidR="009B23B8" w:rsidRPr="00F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12C9" w14:textId="77777777" w:rsidR="009B226B" w:rsidRDefault="009B226B" w:rsidP="00C85B20">
      <w:pPr>
        <w:spacing w:after="0" w:line="240" w:lineRule="auto"/>
      </w:pPr>
      <w:r>
        <w:separator/>
      </w:r>
    </w:p>
  </w:endnote>
  <w:endnote w:type="continuationSeparator" w:id="0">
    <w:p w14:paraId="1E690070" w14:textId="77777777" w:rsidR="009B226B" w:rsidRDefault="009B226B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1E4E" w14:textId="77777777" w:rsidR="009B226B" w:rsidRDefault="009B226B" w:rsidP="00C85B20">
      <w:pPr>
        <w:spacing w:after="0" w:line="240" w:lineRule="auto"/>
      </w:pPr>
      <w:r>
        <w:separator/>
      </w:r>
    </w:p>
  </w:footnote>
  <w:footnote w:type="continuationSeparator" w:id="0">
    <w:p w14:paraId="7A8B92C9" w14:textId="77777777" w:rsidR="009B226B" w:rsidRDefault="009B226B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68062">
    <w:abstractNumId w:val="14"/>
  </w:num>
  <w:num w:numId="2" w16cid:durableId="1457600189">
    <w:abstractNumId w:val="3"/>
  </w:num>
  <w:num w:numId="3" w16cid:durableId="997996446">
    <w:abstractNumId w:val="8"/>
  </w:num>
  <w:num w:numId="4" w16cid:durableId="1356544539">
    <w:abstractNumId w:val="1"/>
  </w:num>
  <w:num w:numId="5" w16cid:durableId="1260531163">
    <w:abstractNumId w:val="10"/>
  </w:num>
  <w:num w:numId="6" w16cid:durableId="1871801016">
    <w:abstractNumId w:val="15"/>
  </w:num>
  <w:num w:numId="7" w16cid:durableId="879125422">
    <w:abstractNumId w:val="2"/>
  </w:num>
  <w:num w:numId="8" w16cid:durableId="1844123118">
    <w:abstractNumId w:val="20"/>
  </w:num>
  <w:num w:numId="9" w16cid:durableId="309218074">
    <w:abstractNumId w:val="22"/>
  </w:num>
  <w:num w:numId="10" w16cid:durableId="2040163335">
    <w:abstractNumId w:val="19"/>
  </w:num>
  <w:num w:numId="11" w16cid:durableId="1623075526">
    <w:abstractNumId w:val="18"/>
  </w:num>
  <w:num w:numId="12" w16cid:durableId="1207640642">
    <w:abstractNumId w:val="7"/>
  </w:num>
  <w:num w:numId="13" w16cid:durableId="908659810">
    <w:abstractNumId w:val="9"/>
  </w:num>
  <w:num w:numId="14" w16cid:durableId="316619121">
    <w:abstractNumId w:val="12"/>
  </w:num>
  <w:num w:numId="15" w16cid:durableId="1108236109">
    <w:abstractNumId w:val="5"/>
  </w:num>
  <w:num w:numId="16" w16cid:durableId="1855221742">
    <w:abstractNumId w:val="13"/>
  </w:num>
  <w:num w:numId="17" w16cid:durableId="427653791">
    <w:abstractNumId w:val="25"/>
  </w:num>
  <w:num w:numId="18" w16cid:durableId="245457633">
    <w:abstractNumId w:val="23"/>
  </w:num>
  <w:num w:numId="19" w16cid:durableId="803547739">
    <w:abstractNumId w:val="24"/>
  </w:num>
  <w:num w:numId="20" w16cid:durableId="436565014">
    <w:abstractNumId w:val="17"/>
  </w:num>
  <w:num w:numId="21" w16cid:durableId="1805614073">
    <w:abstractNumId w:val="16"/>
  </w:num>
  <w:num w:numId="22" w16cid:durableId="718556717">
    <w:abstractNumId w:val="6"/>
  </w:num>
  <w:num w:numId="23" w16cid:durableId="960839827">
    <w:abstractNumId w:val="11"/>
  </w:num>
  <w:num w:numId="24" w16cid:durableId="678044528">
    <w:abstractNumId w:val="21"/>
  </w:num>
  <w:num w:numId="25" w16cid:durableId="91705634">
    <w:abstractNumId w:val="4"/>
  </w:num>
  <w:num w:numId="26" w16cid:durableId="449054932">
    <w:abstractNumId w:val="0"/>
  </w:num>
  <w:num w:numId="27" w16cid:durableId="6662491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3339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851AC"/>
    <w:rsid w:val="00085D8E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304"/>
    <w:rsid w:val="000E6D9A"/>
    <w:rsid w:val="0010478C"/>
    <w:rsid w:val="001070D6"/>
    <w:rsid w:val="00115018"/>
    <w:rsid w:val="0011604D"/>
    <w:rsid w:val="001249BD"/>
    <w:rsid w:val="001301F1"/>
    <w:rsid w:val="00131A32"/>
    <w:rsid w:val="00135431"/>
    <w:rsid w:val="001368F8"/>
    <w:rsid w:val="00143B1F"/>
    <w:rsid w:val="00144F44"/>
    <w:rsid w:val="001450F5"/>
    <w:rsid w:val="001525DC"/>
    <w:rsid w:val="00154417"/>
    <w:rsid w:val="001566D2"/>
    <w:rsid w:val="00156E1C"/>
    <w:rsid w:val="001606A4"/>
    <w:rsid w:val="001635F7"/>
    <w:rsid w:val="0016481F"/>
    <w:rsid w:val="00173E42"/>
    <w:rsid w:val="00174597"/>
    <w:rsid w:val="0017476F"/>
    <w:rsid w:val="00180507"/>
    <w:rsid w:val="00186A90"/>
    <w:rsid w:val="00187B06"/>
    <w:rsid w:val="001906B5"/>
    <w:rsid w:val="00191783"/>
    <w:rsid w:val="00193757"/>
    <w:rsid w:val="001943E3"/>
    <w:rsid w:val="001B78E8"/>
    <w:rsid w:val="001C00BD"/>
    <w:rsid w:val="001C0F0B"/>
    <w:rsid w:val="001C2877"/>
    <w:rsid w:val="001C425B"/>
    <w:rsid w:val="001C604F"/>
    <w:rsid w:val="001D1FE6"/>
    <w:rsid w:val="001D307D"/>
    <w:rsid w:val="001D6FFC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2102A"/>
    <w:rsid w:val="0022453E"/>
    <w:rsid w:val="00225BFC"/>
    <w:rsid w:val="0022631F"/>
    <w:rsid w:val="0022780B"/>
    <w:rsid w:val="002329F3"/>
    <w:rsid w:val="00241295"/>
    <w:rsid w:val="00245D7F"/>
    <w:rsid w:val="0024683D"/>
    <w:rsid w:val="002478E1"/>
    <w:rsid w:val="00254150"/>
    <w:rsid w:val="002671F3"/>
    <w:rsid w:val="0027516D"/>
    <w:rsid w:val="00281C28"/>
    <w:rsid w:val="0028341B"/>
    <w:rsid w:val="002849E0"/>
    <w:rsid w:val="00284AD1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3AE1"/>
    <w:rsid w:val="002E4DA9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87F93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513AE"/>
    <w:rsid w:val="00461748"/>
    <w:rsid w:val="00463EE1"/>
    <w:rsid w:val="004660BE"/>
    <w:rsid w:val="004747AF"/>
    <w:rsid w:val="00475C57"/>
    <w:rsid w:val="00480C6E"/>
    <w:rsid w:val="004925B2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C630B"/>
    <w:rsid w:val="004C73DF"/>
    <w:rsid w:val="004D040D"/>
    <w:rsid w:val="004D08FF"/>
    <w:rsid w:val="004D0FFE"/>
    <w:rsid w:val="004D3BEB"/>
    <w:rsid w:val="004D3F9B"/>
    <w:rsid w:val="004E3215"/>
    <w:rsid w:val="004E6EEB"/>
    <w:rsid w:val="004E7B3D"/>
    <w:rsid w:val="004F04AF"/>
    <w:rsid w:val="004F197B"/>
    <w:rsid w:val="004F2485"/>
    <w:rsid w:val="004F2B90"/>
    <w:rsid w:val="004F4BBE"/>
    <w:rsid w:val="00500119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942E7"/>
    <w:rsid w:val="005A2386"/>
    <w:rsid w:val="005B07AE"/>
    <w:rsid w:val="005B2AD5"/>
    <w:rsid w:val="005B4B42"/>
    <w:rsid w:val="005B56DC"/>
    <w:rsid w:val="005B5FBA"/>
    <w:rsid w:val="005B604E"/>
    <w:rsid w:val="005B7F9C"/>
    <w:rsid w:val="005C008C"/>
    <w:rsid w:val="005C3AEB"/>
    <w:rsid w:val="005C3BEE"/>
    <w:rsid w:val="005C408E"/>
    <w:rsid w:val="005C65AA"/>
    <w:rsid w:val="005D22CC"/>
    <w:rsid w:val="005D4294"/>
    <w:rsid w:val="005D4B87"/>
    <w:rsid w:val="005D6194"/>
    <w:rsid w:val="005E3909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4A85"/>
    <w:rsid w:val="00665EEB"/>
    <w:rsid w:val="00671A5B"/>
    <w:rsid w:val="006769A5"/>
    <w:rsid w:val="0067702C"/>
    <w:rsid w:val="00680827"/>
    <w:rsid w:val="006816AC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2AAB"/>
    <w:rsid w:val="006C5FE3"/>
    <w:rsid w:val="006C65BF"/>
    <w:rsid w:val="006C6FF1"/>
    <w:rsid w:val="006D07D5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54F2"/>
    <w:rsid w:val="007A6365"/>
    <w:rsid w:val="007B03C2"/>
    <w:rsid w:val="007B6395"/>
    <w:rsid w:val="007B7D13"/>
    <w:rsid w:val="007C53F3"/>
    <w:rsid w:val="007D2985"/>
    <w:rsid w:val="007D29C5"/>
    <w:rsid w:val="007D4E57"/>
    <w:rsid w:val="007D501D"/>
    <w:rsid w:val="007D742E"/>
    <w:rsid w:val="007E1A2E"/>
    <w:rsid w:val="007F02B1"/>
    <w:rsid w:val="007F4841"/>
    <w:rsid w:val="007F55AE"/>
    <w:rsid w:val="00800AB2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4581"/>
    <w:rsid w:val="00876DB1"/>
    <w:rsid w:val="0088179D"/>
    <w:rsid w:val="00883574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1586"/>
    <w:rsid w:val="00912D4B"/>
    <w:rsid w:val="00913C6A"/>
    <w:rsid w:val="00926CF1"/>
    <w:rsid w:val="00930AD4"/>
    <w:rsid w:val="00944C92"/>
    <w:rsid w:val="00945BA1"/>
    <w:rsid w:val="00950CD5"/>
    <w:rsid w:val="009520FF"/>
    <w:rsid w:val="009558E2"/>
    <w:rsid w:val="00955F9A"/>
    <w:rsid w:val="00962BA9"/>
    <w:rsid w:val="0096380D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26B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40D8"/>
    <w:rsid w:val="009F583C"/>
    <w:rsid w:val="00A00F3E"/>
    <w:rsid w:val="00A03B10"/>
    <w:rsid w:val="00A061D5"/>
    <w:rsid w:val="00A07F34"/>
    <w:rsid w:val="00A1008B"/>
    <w:rsid w:val="00A11E15"/>
    <w:rsid w:val="00A20096"/>
    <w:rsid w:val="00A232C0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0683"/>
    <w:rsid w:val="00A6633F"/>
    <w:rsid w:val="00A66391"/>
    <w:rsid w:val="00A66D8D"/>
    <w:rsid w:val="00A67059"/>
    <w:rsid w:val="00A72C30"/>
    <w:rsid w:val="00A75A96"/>
    <w:rsid w:val="00A75D2B"/>
    <w:rsid w:val="00A80585"/>
    <w:rsid w:val="00A8494C"/>
    <w:rsid w:val="00A86D75"/>
    <w:rsid w:val="00A974FB"/>
    <w:rsid w:val="00AA104E"/>
    <w:rsid w:val="00AA5090"/>
    <w:rsid w:val="00AA6039"/>
    <w:rsid w:val="00AC2AB2"/>
    <w:rsid w:val="00AC7F38"/>
    <w:rsid w:val="00AD1410"/>
    <w:rsid w:val="00AD2B43"/>
    <w:rsid w:val="00AD395A"/>
    <w:rsid w:val="00AE14EA"/>
    <w:rsid w:val="00AE2316"/>
    <w:rsid w:val="00AE4263"/>
    <w:rsid w:val="00B03477"/>
    <w:rsid w:val="00B0415B"/>
    <w:rsid w:val="00B07D06"/>
    <w:rsid w:val="00B131C2"/>
    <w:rsid w:val="00B23CEB"/>
    <w:rsid w:val="00B2424A"/>
    <w:rsid w:val="00B24847"/>
    <w:rsid w:val="00B25493"/>
    <w:rsid w:val="00B2565A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627D"/>
    <w:rsid w:val="00B7757A"/>
    <w:rsid w:val="00B81787"/>
    <w:rsid w:val="00B83A5B"/>
    <w:rsid w:val="00B84C3A"/>
    <w:rsid w:val="00B850DD"/>
    <w:rsid w:val="00B90612"/>
    <w:rsid w:val="00BA00E1"/>
    <w:rsid w:val="00BA7873"/>
    <w:rsid w:val="00BB27D3"/>
    <w:rsid w:val="00BD24F3"/>
    <w:rsid w:val="00BD3ECD"/>
    <w:rsid w:val="00BD6130"/>
    <w:rsid w:val="00C00233"/>
    <w:rsid w:val="00C03295"/>
    <w:rsid w:val="00C21420"/>
    <w:rsid w:val="00C22000"/>
    <w:rsid w:val="00C31C0E"/>
    <w:rsid w:val="00C33190"/>
    <w:rsid w:val="00C33AD7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57C5"/>
    <w:rsid w:val="00C95BED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564E5"/>
    <w:rsid w:val="00D62B89"/>
    <w:rsid w:val="00D65BDB"/>
    <w:rsid w:val="00D7144E"/>
    <w:rsid w:val="00D766C9"/>
    <w:rsid w:val="00D834F0"/>
    <w:rsid w:val="00D85635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57A2"/>
    <w:rsid w:val="00E06583"/>
    <w:rsid w:val="00E111CB"/>
    <w:rsid w:val="00E1311C"/>
    <w:rsid w:val="00E151B8"/>
    <w:rsid w:val="00E308D6"/>
    <w:rsid w:val="00E318F0"/>
    <w:rsid w:val="00E35A3D"/>
    <w:rsid w:val="00E37C0C"/>
    <w:rsid w:val="00E411D8"/>
    <w:rsid w:val="00E418C7"/>
    <w:rsid w:val="00E4212C"/>
    <w:rsid w:val="00E453B0"/>
    <w:rsid w:val="00E601AE"/>
    <w:rsid w:val="00E6133A"/>
    <w:rsid w:val="00E621D5"/>
    <w:rsid w:val="00E628A7"/>
    <w:rsid w:val="00E63595"/>
    <w:rsid w:val="00E65A87"/>
    <w:rsid w:val="00E67083"/>
    <w:rsid w:val="00E67F57"/>
    <w:rsid w:val="00E72AD9"/>
    <w:rsid w:val="00E87094"/>
    <w:rsid w:val="00E90279"/>
    <w:rsid w:val="00E92488"/>
    <w:rsid w:val="00EA7370"/>
    <w:rsid w:val="00EB2C92"/>
    <w:rsid w:val="00EB5E80"/>
    <w:rsid w:val="00EB6385"/>
    <w:rsid w:val="00EC4B59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16FE"/>
    <w:rsid w:val="00EE64A2"/>
    <w:rsid w:val="00EF284D"/>
    <w:rsid w:val="00F0401D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47F36"/>
    <w:rsid w:val="00F523C2"/>
    <w:rsid w:val="00F54EFA"/>
    <w:rsid w:val="00F61714"/>
    <w:rsid w:val="00F66544"/>
    <w:rsid w:val="00F67988"/>
    <w:rsid w:val="00F718B8"/>
    <w:rsid w:val="00F73AD1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4</cp:revision>
  <cp:lastPrinted>2021-06-10T15:34:00Z</cp:lastPrinted>
  <dcterms:created xsi:type="dcterms:W3CDTF">2025-07-02T16:26:00Z</dcterms:created>
  <dcterms:modified xsi:type="dcterms:W3CDTF">2025-07-11T20:42:00Z</dcterms:modified>
</cp:coreProperties>
</file>